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3"/>
      </w:tblGrid>
      <w:tr w:rsidR="00751A8B" w:rsidRPr="00751A8B" w:rsidTr="00182912">
        <w:trPr>
          <w:jc w:val="center"/>
          <w:hidden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5000" w:type="dxa"/>
              <w:tblInd w:w="52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00"/>
            </w:tblGrid>
            <w:tr w:rsidR="00751A8B" w:rsidRPr="00751A8B" w:rsidTr="00751A8B">
              <w:trPr>
                <w:hidden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2912" w:rsidRPr="00751A8B" w:rsidRDefault="00182912" w:rsidP="00751A8B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751A8B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Начало формы</w:t>
                  </w:r>
                </w:p>
                <w:p w:rsidR="00182912" w:rsidRPr="00751A8B" w:rsidRDefault="00182912" w:rsidP="00751A8B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82912" w:rsidRPr="00751A8B" w:rsidRDefault="00182912" w:rsidP="00751A8B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751A8B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tbl>
                  <w:tblPr>
                    <w:tblW w:w="10241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41"/>
                  </w:tblGrid>
                  <w:tr w:rsidR="00751A8B" w:rsidRPr="00751A8B" w:rsidTr="00751A8B">
                    <w:tc>
                      <w:tcPr>
                        <w:tcW w:w="10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0" w:name="section_1"/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Зинаида Николаевна Рубцова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Песни о любви. Сборник фольклорного материала Котласского района Архангельской области</w:t>
                        </w:r>
                      </w:p>
                      <w:bookmarkEnd w:id="0"/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© Рубцова З. Н., 2017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© Вирячева С. Г., редактирование, 2017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© Издательский дом «Сказочная дорога», 2017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* * *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1" w:name="section_3"/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Песни о любви</w:t>
                        </w:r>
                      </w:p>
                      <w:bookmarkEnd w:id="1"/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i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Песни</w:t>
                        </w: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– так называли короткие песни в Котласском районе Архангельской области в период их активного бытования, отсюда и название книги. Это сейчас в науке закрепилось для них обозначение «частушки».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Хранителями песенных (частушечных) традиций в той или иной местности являются отдельные исполнители, которые не только воспроизводят тексты песенных миниатюр, но и сами создают их. Яркий пример тому – автор-составитель этой книги Рубцова Зинаида Николаевна. Для книги она подготовила часть своего песенного репертуара, объединив все тексты в небольшие тематические подборки (у каждой </w:t>
                        </w:r>
                        <w:r w:rsidRPr="00751A8B">
                          <w:rPr>
                            <w:rFonts w:ascii="Times New Roman" w:eastAsia="Times New Roman" w:hAnsi="Times New Roman" w:cs="Times New Roman"/>
                            <w:i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песни</w:t>
                        </w: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строго фиксированное место). В книге точно отражён котласский фольклорный материал с сохранением диалектных особенностей. Перед нами репертуар одного исполнителя, им же самим подготовленный к печати.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Рубцова Зинаида Николаевна родилась 8 февраля 1935 года в деревне Печерино Захаринского сельского совета Котласского района Архангельской области. Деревня располагается недалеко от впадения в Северную Двину речки Вонгоды. На речке была водяная мельница, возле которой молодёжью было облюбовано место для гуляний. Собирались на гулянье молодые парни и девушки из соседних деревень, играли на гармошке, пели песни, плясали. Далеко были слышны игра гармонистов и пение девушек. С малых лет Зинаида Николаевна слушала любимые наигрыши и пение, сохранив любовь к ним на всю жизнь.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Семья Зинаиды Николаевны в немалой степени оказала влияние на формирование таланта исполнительницы. Отец, Кузнецов Николай Ильич, родился в деревне Печерино 19 декабря 1908 года. Он очень хорошо играл на гармошке, исполнял мелодию любой песни, хотя нигде не учился.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Мать, Кузнецова Мария Михайловна, родилась в деревне Печерино 24 февраля 1906 года. Она хорошо пела, имела замечательный голос.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Эти качества родителей передались Зинаиде Николаевне. Песни пела всегда, где бы ни находилась: на работе, дома, на природе. Темы песен соответствовали настроению и обстоятельствам. Всегда с удовольствием пела и плясала под гармошку, принимала активное участие в проведении разных мероприятий в сельских клубах и домах культуры.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Конечно, если заиграют, то Зинаида Николаевна и сейчас пустится в пляс.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Двадцать лет назад Зинаида Николаевна начала записывать свои песни и наигрыши гармонистов Котласского района Архангельской области.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2004 году была издана часть песенного материала Зинаиды Николаевны (556 текстов) в сборнике «Песни о любви» (Архангельск: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Издательство АГТУ, 2004 г.).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В предлагаемой книге мы оставляем этот материал почти без изменений, с комментариями иполнительницы к отдельным тематическим подборкам. Издание не претендовало на научность по формальным признакам,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но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по сути оно отражало подлинный фольклорный </w:t>
                        </w: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материал нашей местности с небольшим количеством авторских текстов. После 2004 года Зинаида Николаевна продолжала записывать песни, подбирая их по небольшим темам. Так сложилось продолжение «Песен о любви», насчитывающее ещё 1246 текстов. В общей сложности издание содержит 1802 песни (частушки).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Частушки (короткие песни) расцветали одновременно с мастерством гармонистов, игравших на гармошках, хромках и тальянках. Множество песен отражают игру, отношение к гармонисту, содержат названия гармошек. Самобытные игроки на гармони обучались один у другого, навыки передавались из поколения в поколение, появились целые династии. Мы решили показать, насколько много было игроков в деревнях Котласского района в первой половине XX века, особенно на левой стороне Северной Двины. В 1980–1990-е годы ещё можно было зафиксировать разнообразные котласские наигрыши. Сейчас это сделать практически невозможно. Но мы отдаём дань памяти гармонистам нашего района и помещаем во второй части книги информацию об игроках, собранную Зинаидой Николаевной.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iCs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i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Вирячева С. Г., кандидат филологических наук, доцент кафедры гуманитарных и социально-экономических дисциплин Котласского филиала ГУМРФ им. адмирала С. О. Макарова</w:t>
                        </w:r>
                      </w:p>
                      <w:p w:rsidR="00751A8B" w:rsidRDefault="00751A8B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2" w:name="section_4"/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Песни о любви. Материал книги, изданной в 2004 году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3" w:name="section_5"/>
                        <w:bookmarkEnd w:id="2"/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Вместо предисловия</w:t>
                        </w:r>
                      </w:p>
                      <w:bookmarkEnd w:id="3"/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Песни петь я не училася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 в школе не была.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Меня такую родна маменька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Весёлу родила.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Песни петь – душа моя,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 песенки бранят меня.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Каюсь, каюсь песни петь,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Заиграют – не стерпеть.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Девяносто песен знаю,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 час все перепою.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каждой песне, в каждом слове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Ягодинку вспомяну.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Много песен перепела,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Про одну не вспомнила.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Что мне милый говорил,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Того я не исполнила.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Много песен перепела,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Еще больше на уме.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Эти песенки для милого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Спою наедине.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4" w:name="section_6"/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Вечёрки, гулянья, гармонь</w:t>
                        </w:r>
                      </w:p>
                      <w:bookmarkEnd w:id="4"/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первой половине XX в. и после Великой Отечественной войны в Котласском районе, как и в других сельских районах, в холодное время года были распространены вечёрки.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Клубов не было (первые клубы появились в начале 1950-х годов).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Место для вечёрок определяли по договорённости: выбирали дома, где жили девушки и парни, а также «снимали площадь» у одиноких людей.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Расплачивались с хозяином дровами или выполняли какие-либо работы по хозяйству.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Были и пустые избы. Их натапливали и устраивали вечеринки.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Девушки далеко на эти мероприятия не ходили, а парни приходили издалека. Приносили гармошки, керосин для освещения. В избе ставили лавки, начиная от порога, вдоль стены до переднего угла.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Если погода стояла холодная, то гармошки просушивали на поличах (полках), которые были в каждой избе, располагались вверху, над окошками.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Когда собиралось достаточное количество парней и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девок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, играли на гармошках, пели и плясали. Парни играли по одному, по очереди. Возле гармониста садилась запевала. Она начинала, другие подпевали.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Те девушки, которым надо было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высказать свои чувства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, садились к гармонисту.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Парни в избе не пели. Они пели, когда шли по улице на вечёрку или домой.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вечер шли рядами, соединившись руками.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Отдельно шли девушки и парни.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Садились обычно девушка и парень парами, как дружили.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Эмоциональный характер носило пение при конфликтах – наперебой; соперницы старались перепеть друг друга.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Основные пляски: «Черевково», «Обоз», «Чижик», «Русская».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Наиболее распространённые названия гармони – тальянка (тальяночка), венка (веночка).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</w:pPr>
                        <w:bookmarkStart w:id="5" w:name="section_8"/>
                        <w:r w:rsidRPr="00751A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eastAsia="ru-RU"/>
                          </w:rPr>
                          <w:t>Соберёмте-ко вечёрочку</w:t>
                        </w:r>
                      </w:p>
                      <w:bookmarkEnd w:id="5"/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Соберёмте-ко вечёрочку,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Закажем всех ребят.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Будут самые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фартовые</w:t>
                        </w:r>
                        <w:proofErr w:type="gramEnd"/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тальяночки играть.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Вечер вечеряется,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Вечёрка начинается.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Где-то дроли долго нет,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 тальянкой не является.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Посмотри, подруга милая,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Каки сидят в рядах.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них белые рубашки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 тальяночки в руках.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Все пришли, все пришли,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Все на лавки сели.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Твоего да моего,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Наверно, волки съели.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Гармонист в белой рубашке,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Словно лебединочка.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Он играет – сердце тает,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Как на речке льдиночка.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поётся и не пляшется,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Подруга милая.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На вечёрке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нету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дроли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Самого любимого.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Дожидалася я вечера –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И вечер подошёл.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Завивала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русы волосы,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 дроля не пришёл.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Серы глазки по народу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Кину не одинова.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увижу ли в народе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Серы глазки милого.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Все пришли, да всё не наши,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Все пришли, да всё не те.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Задушевная подруженька,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 наши дроли где?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придёт сегодня дролечка,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Сиди хоть до утра.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Ему дальняя дорожка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Тридцать два километра.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Начинаю, запеваю,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Опускаю вниз глаза.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Веселиться неохота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 печалиться нельзя.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Подруга, пой и веселись,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Подруга, голову не вись.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Нам нельзя с тобой печалиться: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Любовью занялись.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Заиграли весело,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 я-то невесёлая.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Моя горячая любовь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Далёко увезённая.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Очень жалко ягодинки –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Сторона далёкая.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Прибежал бы поздно вечером –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Река глубокая.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заиграт тальяночка,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ступит на крылечико.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Ягодинка не придёт,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ожидай, сердечико.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Через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Северну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Двину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Железный мост желала бы.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Ни вода и ни погода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Дролю не держала бы.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Распущу катончик ниток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Утром рано по росе.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Я того жалею дролечку,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Который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в Котласе.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 игру тебе веселую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Спасибо, игрочок.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Поиграл – попела песенок.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что милёночок?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Я весёлая девчоночка,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Весёлая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на вид,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Я весёлая на глазках,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 душа моя болит.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вечёрочке невесело –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Пойдем, подруга, спать.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Потому что на вечёрке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Наших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дролей не видать.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Девки, где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мой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ягодинка,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Девки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, где мой дорогой?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Он чего сегодня делат,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На </w:t>
                        </w: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работе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на какой?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Ягодинку не видала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Вот сегодня третий день.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Три денёчка показались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 четырнадцать недель.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Кабы</w:t>
                        </w:r>
                        <w:proofErr w:type="gramEnd"/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старые гуляночки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 старый дорогой,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 пошла бы рано девушка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 вечёрочки домой.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Пойдёмте, девушки, домой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Пойдёмте, ягодиночки.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Дадим хозяевам спокой,</w:t>
                        </w:r>
                      </w:p>
                      <w:p w:rsidR="00182912" w:rsidRPr="00751A8B" w:rsidRDefault="00182912" w:rsidP="00751A8B">
                        <w:pPr>
                          <w:shd w:val="clear" w:color="auto" w:fill="FFFFFF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51A8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Закончим вечериночки.</w:t>
                        </w:r>
                      </w:p>
                    </w:tc>
                  </w:tr>
                </w:tbl>
                <w:p w:rsidR="00182912" w:rsidRPr="00751A8B" w:rsidRDefault="00182912" w:rsidP="00751A8B">
                  <w:pPr>
                    <w:shd w:val="clear" w:color="auto" w:fill="FFFFFF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51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  <w:p w:rsidR="00182912" w:rsidRPr="00751A8B" w:rsidRDefault="00182912" w:rsidP="00751A8B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182912" w:rsidRPr="00751A8B" w:rsidRDefault="00182912" w:rsidP="00751A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1A8B" w:rsidRPr="00751A8B" w:rsidTr="0018291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82912" w:rsidRPr="00751A8B" w:rsidRDefault="00182912" w:rsidP="0075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6" w:name="section_9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гулянье собиралися</w:t>
      </w:r>
    </w:p>
    <w:bookmarkEnd w:id="6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тёплое время года (весной, летом и осенью) молодые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парни собирались на гулянья. Место у речки Вонгода, между деревнями Печерино и Кузнецово, привлекало своей красотой и удобным расположением. Здесь же была действующая водяная мельница, а это уже центр деревенской жизни.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на вечёрках, играли на гармошках, общались, пели и плясали. Молодёжь приходила издалека.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парни, которые приходили из деревень, расположенных выше по течению Северной Двины, назывались «верхота», «верховские», «верхоськи» ребята (деревни: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Кузнецово, Нечаиха, Сухой Бор, Кулига…).</w:t>
      </w:r>
      <w:proofErr w:type="gramEnd"/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Пришедшие из деревень, расположенных ниже по течению Северной Двины, назывались «низота», «низоськи» ребята (деревни: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Харитоново, Шоломя, Троицкая, Короли, Лобановская…).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половодье устраивали катание на лодках (небольшие деревянные лодки были почти у каждой семьи). Речка Вонгода при впадении в Северную Двину разливается широко, привольно.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северная песня подобна разлившейся реке.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замечательная игра на гармошках берёт за душу…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7" w:name="section_11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гулянье собиралися</w:t>
      </w:r>
    </w:p>
    <w:bookmarkEnd w:id="7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гулянье собиралися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речки к меленке.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Приходили здесь плясать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каждые деревенки.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к меленке идут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все с гармошками.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песенки поют,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Искусанные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мошками.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деревенки к деревенке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Ходили табунком,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новеньки тальяночки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Сияли огоньком.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играют, слышь, играют,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Раздаётся по полям.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Разрывается сердечико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напополам.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Чу, идут,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идут.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за речку перейдут,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Бросим пять жердиночок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Пропустим ягодиночок.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Из-за леса,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тёмного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дролечок.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Из-за речки,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быстрые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Ходи, милёночок.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Брошу, брошу камешок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кузнецовский бережок.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фартовый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парень есть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в окошечко как есть.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Запоем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повеселее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Веселее как-нибудь.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услышат ли ребята?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скорее ли придут?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придут – и не ходите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ребята дальние.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деревне есть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ребята славные.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Скукарекал петушок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Посреди болота.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верховские идут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Отворяй ворота.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батистовом платочке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Буковки заглавные.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Верхоту любите, девушки: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славные.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Верхота-то, к нам ходите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Низоту не надо нам.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придут, затеют драку,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Попадёт нашим парням.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тальяночке узнала,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игре разобрала.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дролина тальяночка,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Товарища игра.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Поиграй, дроля, в тальянку,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хоть песен попою.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сама себя утешу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тебя развеселю.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Песни петь я мастерица,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играет дроля мой.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со мной садится рядом,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Заставляет: «Песни пой».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Голубые, голубые,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небеса.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Голубые, не простые,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 милого глаза.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еще понапеваем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Девкам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поминочок.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Пускай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вспоминают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у травиночок.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играют-то,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и слушать-то.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Игроки и сушат-то.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люблю, как дроля пляшет,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люблю, как топает.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 самые минуты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 не работает.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подруженькой стояли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мосту у меленки.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 пары возле речки,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Парочки молоденьки.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падает с плотины,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Падает и пенится.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дроля изменил,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Ходит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ерепенится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 чечетку пляшет,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Ножкой поколачиват.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гуляние идет,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мне не приворачиват.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Вспомни, дроля, как каталися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лодочке весной.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играл, я песни пела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Завлекалися с тобой.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чего же надоела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Вечерами мошкара.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нам не наскучат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песней, пляской вечера.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8" w:name="section_12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Заиграли весело</w:t>
      </w:r>
    </w:p>
    <w:bookmarkEnd w:id="8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Заиграли весело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Частые переборчики.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Тосковать заставили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Пустые разговорчики.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Разговаривать не буду,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Сероглазенький, с тобой.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Разговористую девушку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баловной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того очень люблю,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гармонь играет.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 улыбкой на лице,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Глазиком мигает.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 – игрок,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садилась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играл, я песни пела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тогда меня завлёк.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 у милого рубашки,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кофточки сошью.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скорей ли догадается,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 его люблю.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Шила кофточку по моде,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груди со стрелочкой.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Пускай дролечка походит,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лиса за белочкой.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9" w:name="section_13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Ты играешь, дак играй</w:t>
      </w:r>
    </w:p>
    <w:bookmarkEnd w:id="9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играешь, ягодиночка,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Играешь, дак играй.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моё не знаешь горюшко,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знаешь, дак узнай.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не спятся тёмны ночи,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спятся ли тебе?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Твои серенькие глазки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на уме.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вспомни, вспомяни,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времечко вели.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 не ругалися,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чего рассталися?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Поиграй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повеселее</w:t>
      </w:r>
      <w:proofErr w:type="gramEnd"/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меня маленечко.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 мы с тобой гуляли,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 времечко.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Вспомни, дроля дорогой,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Любовные минуточки.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Вспомни, девушка тебя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Любила не для шуточки.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по старой дружбе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от вас не нужно.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Только сядь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бочок,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Сыграй в тальянку разичок.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0" w:name="section_14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Золотые планочки у этой у тальяночки</w:t>
      </w:r>
    </w:p>
    <w:bookmarkEnd w:id="10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горою заиграли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Резкие тальяночки.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Захватило моё сердце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холодяночки.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Отвори, мама, окошечко,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Головушка болит.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обманывай-ко, девушка,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Тальяночка манит.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Заиграли резко, резко,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Резнуло сердечико.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утерпела девушка,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Вышла на крылечико.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играет,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откудова?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 ли эта ягода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Живет отсюдова.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Золотые планочки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этой у тальяночки.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Заиграет – вспоминаю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Старые гуляночки.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Вересовые кусточки,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вы вересилися?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Золотые у вас ручки,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играть училися?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колокольчиком тальяночка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изломана.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Игроку попала в рученьки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 как новая.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Заиграли оба вдруг,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Тальянка выпала из рук.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Выпала и сбрякала,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утерпела, всплакала.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 – игрок,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Я-то – запевало.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и пара собралась,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Попою бывало.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тальянку песни пела,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Дролечку расстроила.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сама себя,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 успокоила.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тальянки медны планки,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и не резка.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я не кудревата,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и небаска.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тальянки медны планки,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Золотые голоса.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дроля, задается: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Завитые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волоса.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Поиграй-ко, парень милый,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повеселей.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тебе понапеваю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дролечки твоей.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тальяночку играет,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и церемонится.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под песенки попляшем,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 не поклонимся.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Гармониста я любила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гармонь весёлый тон.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изменила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 сначала он.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играешь, дролечка,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Головкой не покачивай.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супостаточке пойдешь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мне не приворачивай.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Голубое, голубое,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Голубое выгорит.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любите гармониста,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сердечко выболит.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Гармонисту за игру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Табуретку синюю.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дочери, три сына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жену красивую.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Гармонисту этому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премировочку: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пальто и на костюм,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на поллитровочку.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Гармониста полюбила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гармонь весёлый тон.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советую вам, милый,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 вино и самогон.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умру – похороните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мелконькую ямочку.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из гроба было слышно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Дролину тальяночку.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черту, к черту все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гулянки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черту все гуляночки.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сыграй разлуку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спою расстаночки.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играй, играй, тальяночка,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бы тебе век.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тальянка привлекает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Привлекает человек.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тальянки песенки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Поются неохотливо.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тальяночкой парнишечку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заботливо.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1" w:name="section_15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Выговаривает веночка</w:t>
      </w:r>
    </w:p>
    <w:bookmarkEnd w:id="11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люблю, как ветер дует,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 черёмухи цветёт.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люблю, как дроля с веночкой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Навстречу попадёт.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играет, слышь, играет,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играет вдалеке.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Выговаривает веночка: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«Иду, дроля, к тебе».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Заиграла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 веночка,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 запелося.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Пришёл милый на свиданье,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Спать не захотелося.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Веселее, веселее,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Веселее, веночка.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жалею дролю старого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Жалею времечка.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Дроля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веночку играет,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веночку глядит.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написано на веночке,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 любить.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оставила, оставила бы,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тебя.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жалко – заиграет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поле веночка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2" w:name="section_16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Заиграл полубаян</w:t>
      </w:r>
    </w:p>
    <w:bookmarkEnd w:id="12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Заиграл полубаян,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Думала, милёночек.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зелёных ёлочек.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ещё бы погуляла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сероглазым мальчиком.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Сероглазый мальчик ходит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новеньким баянчиком.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Подошла, да и спросила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подруги милые: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же баянисты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Завсегда красивые?»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тебе, калина,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тебя широкий лист.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тебе,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Твой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милёнок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баянист.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Баянисту этому,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ему советую.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советую ему,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подруженьку мою.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баян я песни пела,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Дролечку расстроила.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сама себя,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 успокоила.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3" w:name="section_1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Деревни нашего края</w:t>
      </w:r>
    </w:p>
    <w:bookmarkEnd w:id="13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Печерино – это родная деревня знатока этих удивительных четырёхстрочных песен (частушек) Рубцовой Зинаиды Николаевны. Любовь к ним зародилась, кажется, с первых лет жизни. Сколько живёт, столько и слушает, и любит своеобразное звучание северных гармошек, столько и помнит, и сочиняет сама песни любви. Самых талантливых игроков Зинаида Николаевна могла узнать по началу наигрыша. Это нам кажется, что музыка гармошек не очень разнообразна. А тут:</w:t>
      </w:r>
    </w:p>
    <w:p w:rsidR="00827777" w:rsidRPr="00751A8B" w:rsidRDefault="00827777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Через тридцать два овражка,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Через семь поляночек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Дроли выберу игру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 сорока тальяночек.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Деревня расположена при впадении в Северную Двину речки Вонгоды. Именно здесь было облюбовано молодёжью место для гуляний.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Несколько слов о других деревнях. Комарица – в начале XX века это торговый и административный центр. Ведущее положение объяснялось расположением на берегу Северной Двины. До строительства дорог транспортное сообщение было именно по реке.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Река жила насыщенной жизнью. Сколько названий пароходов и теплоходов встречается нам в песнях!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Вонгода – это общее название деревень, расположенных в лесу, в отдалении от реки. Местные жители всегда разводили много скота, особенно овец. Поля давали хорошие урожаи хлеба. Вонгожане заготовляли много грибов и ягод.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Вонгодские мастера делали хорошую деревянную посуду: берестяные туески, кадушки, ушаты, шайки. Производились ими и другие изделия из дерева.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Шоломя (шеломя – холм) – деревни на возвышенности, также в стороне от большой реки. Деревень с таким названием было много: Первое Шоломя, Второе Шоломя, Липовое Шоломя, Осово Шоломя.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Лес давал материал для домашней утвари, орудий труда. Особенно славились здешние сани.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Каждая деревня имела неповторимый характер. Как отмечают старожилы, вешкурские девушки очень работящие, а песчанские любили наряжаться.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Печерино сеяли много льна, который после первоначальной обработки возили в Красавино. Конечно, в лирических песнях эти особенности отразились частично, ведь их назначение – передавать чувства молодых людей.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Печерино – деревенка дугой, дугой, дугой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Печерино – деревенка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Дугой, дугой, дугой.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этой маленькой деревенке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Живет мой дорогой.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Три берёзки выросли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 реки на бугорке.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Ягодиночка живет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невысоком домике.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Под берёзкой не стояла,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листик сорвала.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гулять с ним не гуляла,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славу приняла.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Стой, березка, не качайся,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Стой, берёзка, как и 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Подходи смелее, парень,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Буду девушка твоя.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угоре стоит столбик,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Межевой – пилить нельзя.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примете есть парнишка,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Занятой – любить нельзя.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угоре стоит столбик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Межевой – я подпилю.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примете есть парнишка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Занятой – я отобью.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эту милую деревню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Есть дорожка по меже.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Мне мила эта деревенка: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ней дроля по душе.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Хорошо, что лес зеленый,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Хорошо, что верес есть.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Хорошо, что ягодинка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своей деревне есть.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своей деревне дроля,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своей и на краю.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Каждый день его видаю,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редко говорю.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 середнего окошка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Вижу крышу и трубу.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Из-за парня дорогого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Всю семеюшку люблю.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Серы валенки, да маленьки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Ношу и маюся.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своей деревне дролечку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Люблю и каюся.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Меня, девушку, ругают.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Меня, девушку, бранят.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Все равно любить я буду,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Хоть и дома не велят.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Ручейки да поженки – на вонгоду дороженьки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 скажите, ради Бога,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Где на Вонгоду дорога.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Ручейки да поженки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Вонгоду дороженьки.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Восемь ёлок, семь осин,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Черт на Вонгоду носил.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не наплясалася,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Славы напрималася.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Серый заяц, будь ты проклят,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Трижды – не одинова.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Пересёк мою дорожку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видала милого.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Девушки, гожан, гожан,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любите вонгожан.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Вонгожан полюбите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Вонгожанки будете.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Рукавицы потеряла,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До того добегала.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Через поле полюбила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Правильно и сделала.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кукуй, кукушка, в поле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Над осиной проклятой.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Сядь на белую берёзу,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Покукуй над сиротой.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пойду на Вонгоду,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Там корыта делают.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Выйду на берег крутой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Пароходы бегают.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Отходили, отгуляли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Поздно вечером леском.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Зарастай тропинка дролина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Колючим вереском.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Вересовый куст не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тужит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Что мне, девушке,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тужить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веселая девчоночка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Без дроли буду жить.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Чайка лесом пролетела,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Разбудила соловья.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Девки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 можно жить без дроли,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Все я думала нельзя.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Запою, дак раздавайся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Мой веселый голосок.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Через тридцать два овражка,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Через тёмненький лесок.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Зарастай, тропинка, лесом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Буду просекой ходить.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 которого ругают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Все равно буду любить.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Вересиночка и ёлочка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Остались зимовать.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Дролечка, меня весёлу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Будешь часто вспоминать.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иду дорожкой, плачу.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Распевает соловей: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Тебя любит сероглазенький,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Напрасно слез не лей.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Голосистая была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Голосу не стало.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меня, на голосисту,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Горюшко напало.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теперь не занятая,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тепере вольная.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Весели меня, гармошка,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Четырехугольная.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Понеси, леший,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гулянку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Понеси и дролечку.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Унеси и уведи,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Повесь на сук, на ёлочку.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пойду на Вонгоду,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Сторона не милая.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Комарицу за любимого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Отдай, родимая.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Комарицкой жалко пристани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Комарица, Комарица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Небольшой посёлочек.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Неужели в Комарице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найдется дролечек?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Комарицкой жалко пристани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Воды протечные.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Жалко дролю комарицкого,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Любови вечные.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Веселилася я, девушка,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Весной на бережку.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Пароходики ходили,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Утешали девушку.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Пароходики, ходите,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реке ломайте лёд.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Дайте мне повеселиться,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Может быть, последний год.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Пароходики идут,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Окна голубеются.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дурочки одни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дролечек надеются.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надеялась, надеялась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 пронадеялась.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 него с другой девчоночкой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Любовь затеялась.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Пароходик «Ломоносов»,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Час у пристани постой.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могу расстаться, девушка,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 родимой стороной.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 «Иван Каляев»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 пристани подходит.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Вот на этом пароходе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Ягодинка ходит.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 за пароходом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Пассажирский наперёд.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Дроля править не умеет,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 трубой сидит, ревёт.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 за пароходом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Леший «Гоголя» несет.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садись, дроля, на «Гоголя»,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Далёко увезет.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Пароходы из затона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Выплывают на Двину.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Меня, бедную девчоночку,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Оставили одну.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на лодочке каталися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 Северной Двине.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Ты уедешь, я остануся,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Хоть вспомни обо мне.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 речке быстрой подошла,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колени пала.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Куда, быстрая река,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Дролечку девала?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 речке быстрой подошла,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 быстрые просилася: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«Речка, примешь ли меня?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С тоски бы утопилася».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Понесет реку Двину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Сяду я на льдиночку.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Унесет меня в моря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Забуду ягодиночку.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Речка быстрая течёт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Куда она торопится?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Наша молодость прошла,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Прошла и не воротится.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Сирота, сирота,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Сироту не любят.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Сиротою буду жить,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Бабы не осудят.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судите грешные,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не вековечные.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Летико промаемся,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Куда-нибудь деваемся.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Харитоновский ручей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Харитоновский ручей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Вытекает из ключей.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Любила на ручей ходить,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Хотелось парня полюбить.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Возьму мыльце, пойду мыться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текучий ручеёк.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придёт ли ненаглядный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 водицей на чаёк?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Ручеёк бежит и пенится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глубокую реку.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свидание спешила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 дорогому пареньку.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иду, иду и встану,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Постою, подумаю.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Может, он меня не любит,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А я,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дура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 думаю.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Отпущу ведерко в воду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донышко поёт.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могу налюбоваться,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миленький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идет.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 милого моего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Красивая походочка.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Он идёт, его качает,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Как на море лодочка.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Под горою не река,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А просто ручеиночка.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Здесь с тобою повстречались,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Милый ягодиночка.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Поиграй-ка, ягодиночка,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память, дорогой.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Вспоминать я буду, девушка,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Гуляли мы с тобой.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Заиграл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повеселее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Весело запелося.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Пришёл милый на свиданье,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Спать не захотелося.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Дайте с горочки спуститься,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Ручеёчек перейти.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Дайте с миленьким проститься,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Ему в армию идти.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Полюбить-то бы такого,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Хоть годочков на восемь.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Полюбила одногодочка,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Забреют на осень.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тогда тебя забуду,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Ягодинка дорогой,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Когда вырастет на камешке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Цветочек голубой.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на Шоломя ходили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Шоломя – деревенка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бугорке стоит.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эту маленьку деревенку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Любили мы ходить.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Шоломя идти,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Ведёт дорога лесиком.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Там в тальяночки играли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 очень резким голоском.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на Шоломя ходили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Любо было и ходить.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Товарищ,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старые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гуляночки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Никак нам не забыть.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Отходили, отыграли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Поздно вечером леском.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слыхать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теперь тальяночки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 певучим голоском.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этой маленькой деревенке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Никто уж не живёт.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Никто в тальянки не играет,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Никто песен не поёт.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этой маленькой деревне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Стары домики стоят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Никого в ней не увидишь,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Никого и не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слыхать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Сбегайте в Забелино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Поиграй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повеселее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Раньше был товарищ мой.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Ночи тёмные осенние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Гуляли мы с тобой.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Самогоночки не стало,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Пей, товарищ, молоко.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Близко девушек не стало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Надо бегать далеко.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Самогоночка – не водочка,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 пиво – не вино.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Кому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фартовых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девок надо,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Сбегайте в Забелино.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Погуляем-ко, ребята,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Вместе водочки попьём.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Будем осенью жениться,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 фартовенькой найдём.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Ты играй, играй, тальяночка,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Играй, не торопись.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Выговариват тальяночка: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«Измены берегись».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в Забелино ходили,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Прогуляли до утра.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Завлекли себе по девушке,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Наверно, навсегда.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Лывины – деревня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Лывины – деревня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угоре у реки.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 сторонам ее бегут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Быстро звонки ручейки.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Ручейки бегут, торопятся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глубокую реку.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Ты зачем же, мой товарищ,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Отбиваешь девушку?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Раньше было: мой товарищ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пил рюмки без меня.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А теперь вот мой товарищ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Отбил дролю у меня.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Задушевного товарища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стало у меня.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с кем думушки подумать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Про хорошие дела.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играй, тальянка, резко,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расстраивай меня.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и сам про это знаю: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Жизнь пропащая моя.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Ты зачем меня любила,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Чего,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дура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 думала?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 весёлого парнишки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Сделала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угрюмого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Возьму лёгонькую лодочку,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Еловое весло.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супостаткой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на ту сторону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Милого унесло.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Ветерочек, дуй-ко с моря,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Лодочку качай, качай.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Неожиданную, дролечка,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Измену получай.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не думала, не думала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 вас изменушки.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надеялася: крепче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Каменные стенушки.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 со многими гуляла,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Изменяла многим 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 гуляйте, изменяйте,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жалейте и меня.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болит моё сердечко,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 болит, а мечется.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Вы скажите, где больница,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От любови лечатся?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Голова болит, кружится,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Пойду к доктору лечиться.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Доктор спросит, чем больна,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Семерых люблю одна.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вёшкурью видать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Ты,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сорока-белобока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>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Научи меня летать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Невысоко, недалеко,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Только Вёшкурью видать.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Вешкурятки девушки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Красивы, работящие.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Носят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красны сарафаны,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Кофточки атласные.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Вешкурятки собирают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Клюковку в корзинушку.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Осенью её берут,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Продают всю зимушку.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Денег хватит на наряды,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помаду, на духи.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Из-за речки к ним зимою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Едут сватом женихи.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Сапожки модные наденут,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На вечёрочки пойдут.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Забелинских по дролечке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Зимою завлекут.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Ох ты, милая моя,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Сорока белобокая,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Раньше я к тебе ходил,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Теперь сама притопала.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Зимой в песчанице гуляли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Зимой в Песчанице гуляли,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Ездили на вороном коне.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Товарищ девушку завлек,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Котора нравится и мне.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Мы с товарищем гуляли: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Он ходил и я ходил.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До того мы догуляли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Мою девушку отбил.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Люблю саночки за вырезки,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Коня за высоту.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Люблю девушку за глазки,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А еще за красоту.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Колокольчики забрякали,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Затопал вороной.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Собирай, мила, приданое,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Приехал за тобой.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Как песчанские девчата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Модницы блестящие.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Завлекать ребят умеют,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Бойки, работящие.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Перевёз товарищ девушку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Остался я один.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После этого в Песчаницу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Ноги не заносил.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Чу, лобаниски идут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Чу, лобаниски идут,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Девчонки весело поют.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Гармошки звонко раздаются,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Скоро к нам они придут.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Вижу, вижу, растёт кустик,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Вижу, распускается.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Вижу,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миленький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идёт,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С угорчика спускается.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Лещёв Миша заиграет,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Я, девчонка, запою.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Встрепенётся моё сердце,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Разрывает грудь мою.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lastRenderedPageBreak/>
        <w:t>Лещёв Миша заиграет,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 за что не устоять.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Хоть не очень и хотелось,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Быстро выскочишь плясать.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По деревенке идти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Низеньки амбарчики.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Кто в тальяночки играет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Золотые пальчики.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 Лобаниху полянкой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Шёл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миленький с тальянкой.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Провалился в ямочку,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Изломал тальяночку.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Родная природа в песнях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 лирических песнях нашего края чаще других встречаются образы берёзы, рябины, черёмухи, тополя, а также вереса. Верес, или можжевельник, играл особую роль в быту крестьян. Издавна его использовали для очищения воздуха (приносили веточки в избу); всю деревянную посуду кипятили, проваривали с вересом, чтобы убить вредные микроорганизмы; из ягод можжевельника приготовляли лекарство от многих болезней.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Древесину можжевельника использовали для изготовления гармошек: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У тальянки медны планки,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Вересовая доска.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Что ты, маменька, не женишь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1A8B">
        <w:rPr>
          <w:rFonts w:ascii="Times New Roman" w:hAnsi="Times New Roman" w:cs="Times New Roman"/>
          <w:sz w:val="28"/>
          <w:szCs w:val="28"/>
        </w:rPr>
        <w:t>Холостому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жить тоска.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Не обходилось без этого лёгкого прочного материала и при шитье лодок. Название «верес» получил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получил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по особому звуку, издаваемому во время горения: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Вересовый куст зелёный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Загорит, заверещит.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Все дела у нас плохие –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Надо что-то нам решить.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 xml:space="preserve">Около домов обязательно высаживали черёмуху, рябину (недалеко от дома); тополь и берёзу тоже любили в деревнях. Сейчас на месте </w:t>
      </w:r>
      <w:proofErr w:type="gramStart"/>
      <w:r w:rsidRPr="00751A8B">
        <w:rPr>
          <w:rFonts w:ascii="Times New Roman" w:hAnsi="Times New Roman" w:cs="Times New Roman"/>
          <w:sz w:val="28"/>
          <w:szCs w:val="28"/>
        </w:rPr>
        <w:t>бывших</w:t>
      </w:r>
      <w:proofErr w:type="gramEnd"/>
      <w:r w:rsidRPr="00751A8B">
        <w:rPr>
          <w:rFonts w:ascii="Times New Roman" w:hAnsi="Times New Roman" w:cs="Times New Roman"/>
          <w:sz w:val="28"/>
          <w:szCs w:val="28"/>
        </w:rPr>
        <w:t xml:space="preserve"> деревнь (Еремиха, Босиха, Трубы, Лобаниха, Мокрая Гора), поросших молодым лесом, стоят высокие старые берёзы, черёмухи, тополя.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Почки тополя девушки использовали как духи. Цветение тополя не было похоже на стихийное бедствие, как сейчас в городе, среди бетона и асфальта. Тополь привносил своё очарование, особый аромат в деревенский пейзаж.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4" w:name="section_31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Вересовые кусточки</w:t>
      </w:r>
    </w:p>
    <w:bookmarkEnd w:id="14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Вересовые кусточки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мои свидетели.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вечер погуляли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и то заметили.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Вересиночка колючая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руках не удержать.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я ревнивая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Любови не сдержать.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Вересовый куст зелёный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Загорит, заверещит.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дела у нас плохие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что-то нам решить.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знал, когда влюблялся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некрасивую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ты время удалялся,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Думал, плакать буду 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дорог-то много,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ты ходишь стороной.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Подожди, изменщик-дроля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сойдёшься ли со мной?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Вересовый куст зелёный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Цветом не меняется.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и без любови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Девушке гуляется.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Изменяешь, изменяешь,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Изменяешь, каешься.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навстречу попадаешь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 меняешься.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Голубой платок раскинула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стала полоскать.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 любови верные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и ласкать.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пошёл, дроля, сторонушкой,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Пошёл – и я пойду.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нашёл себе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другую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я себе найду.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Заиграл, пошёл к угору,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Шею вытянул, как гусь.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думай, ягодинка,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тобой не погонюсь.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думай, ягодинка,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тобой не погонюсь.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Подойдёшь, дак погуляю,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Отойдёшь, дак рассмеюсь.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дороженьке иду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Дороженька торнивая.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мне и расставаться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Сердцем не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ревнивая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5" w:name="section_32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Две березки одинаковы</w:t>
      </w:r>
    </w:p>
    <w:bookmarkEnd w:id="15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окошечком берёзка,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Распилю, так будет две.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 с новеньким знакомиться,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уме.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берёзки одинаковы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 срубить?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парнишки, оба славные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любить?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берёзовую чурочку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Качу, качу, качу.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раз парнишку вижу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хочу.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бы паренька увидеть?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бы где?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Познакомься ты, подруженька,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по-за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тебе.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 ко мне, мой милый,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дорожку укажу.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кудрявую берёзу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платочка привяжу.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Ветра нет, а ты, кудрявая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Березонька, шумишь.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Дроли нет, а ты, ретивое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Сердечико, болишь.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6" w:name="section_33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Тополинку ветер клонит</w:t>
      </w:r>
    </w:p>
    <w:bookmarkEnd w:id="16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Тополинку ветер клонит,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Тополинку ветер гнёт.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Полюбить нельзя красивого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Подруга отобьет.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найти такого тополя,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дождь не проливал.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найти такого дролю,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век не забывал.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Вырос тополь выше окон,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комнаты моей.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Ягодинка, издалёка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Возвращайся поскорей.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 тополя стояла,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Тополем душилася.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виню вас, сероглазенький,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 влюбилася.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тебе бы, тополиночка,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Качаться над водой.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тебе бы, ягодиночка,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Смеяться надо мной.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горе четыре тополя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Пораскачалися.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знаю, почему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дролечкой рассталися.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7" w:name="section_34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Черёмуха душистая</w:t>
      </w:r>
    </w:p>
    <w:bookmarkEnd w:id="17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 окошечком черёмуха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белым-бела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Видно, нам она на радость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рано расцвела.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черёмуха душистая,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Подольше поцвети.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нам гулять осталось,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в армию идти.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Черёмуха душистая,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 и расцветай.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уеду, ты, любимая,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не забывай.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Черёмуху душистую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Качает ветерок.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Вдалеке я не забуду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Твой весёлый голосок.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Черёмуха душиста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Наклонилася к стене.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Уеду я от вас далёко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Пишите письма чаще мне.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бы ни был, не забыть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Душистую черёмушку,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которой завлекал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Молоденькую девушку.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8" w:name="section_35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Через реку переплывала</w:t>
      </w:r>
    </w:p>
    <w:bookmarkEnd w:id="18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реку переплывала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осиновый летел.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с той гуляет девушкой,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которой не хотел.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реку переплыву,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камешке обуюся.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дролей рядом не сажусь,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Издали любуюся.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 глазки, где вы были,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вы находилися?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Неужели, столько время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меня сердилися?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 было мне,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Горела лента на огне.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Приставал парень ко мне,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надо мне.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лодочка от бережка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Тихонько отплывать.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 стал задаваться,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 – вовсе забывать.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Брошу, брошу брошку в воду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утонет на воде.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Брошу дролечку неспроста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посохнет обо мне.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9" w:name="section_36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Выйду на гору крутую</w:t>
      </w:r>
    </w:p>
    <w:bookmarkEnd w:id="19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иду – гора крутая,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Горочка, ледяночка.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Дроли нет – не интересна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одна гуляночка.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Выйду на гору крутую,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слушать соловья.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 поёт разлуку,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Запою разлуку 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Раньше, было, запою,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уступала соловью.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теперь забыть придётся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веселую свою.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Забывала ягодинку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Днями и неделями.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могла его забыть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Никакими мерами.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Помоги дролю забыть.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нахай, а я поверю,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Перестанет сердце ныть.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Выйду на гору крутую,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с лесом ровная.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Давай, дроля, помиримся,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я виновная.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0" w:name="section_3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поле рожь переливается</w:t>
      </w:r>
    </w:p>
    <w:bookmarkEnd w:id="20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Сегодняшние жители северных деревень не видят широких хлебных полей. Их просто нет. Но из памяти старшего поколения эти замечательные картины не вытеснят современные телеэкраны.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наши дедушки и бабушки спокойно смотреть на повсеместное разрушение сельских строений, на необработанные, запущенные земли. Только в песнях остались и рожь, и васильки, и суслончики, и снопики. И всё также звучит весёлая тальянка в минуты отдыха. И неугасима любовь в сердцах влюблённых…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 и рожь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… Э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не разделимо. И не зачерствеет сердце, помнящее это единство; не почернеет душа, впитавшая в себя гармонию жизни.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полюшке гуляли,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Любовалися на рожь.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 цветёт, а возле речки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гуляет молодёжь.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Вечерами мы гуляли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с рожью у реки.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Пели птички так красиво,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кругом все васильки.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василёчки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 ржи было видать.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Относилась, как к товарищу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думала гулять.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рожь переливается,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сине морюшко.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Приходи, дроля, с тальяночкой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полюшко.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 высока, рожь густая,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колосистая.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дролечки тальянка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Резка, голосистая.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иду – дорожка рожью,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Колоски шевелятся.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сказал, что меня любит,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мне не верится.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Ягодинка, вашу рожь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я пожала бы.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Пожила бы в вашем доме,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поуважала бы.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Жала рожь, жала рожь,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снопики вязала.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Сероглазого парнишку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уважала.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Жала, жала – убежала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дроле на поляночку.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Сядь-ко, дролечка, на снопик,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Поиграй в тальяночку.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выжали всю рожь,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суслончики поставили.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девушек любили,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осени оставили.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полюшке суслончики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Рядами все стоят.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дролечек не видно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гармошек не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слыхать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поле рожь густая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 клонится к земле.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Сероглазенький уехал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работается мне.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Запою, дак голосочек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милого долетай.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бы ни был сероглазенький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Спокою не давай.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Голосистая была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Любила через полюшко.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меня,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голосистую,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Напало горюшко.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недолго,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надолго ли любовь?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Началась в осенне время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Кончится до холодов.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было луны,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было сияния.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было ребят,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было б страдания.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 мы жали, рожь мы жали,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Яровое зорили.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своих ребят любили,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чужих задорили.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подруженька,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будем горевать.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Придет время – погуляем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прежнего опять.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1" w:name="section_38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Хорошо косить у речки</w:t>
      </w:r>
    </w:p>
    <w:bookmarkEnd w:id="21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Сенокос – особая пора. Коллективный, азартный труд. Успеешь заготовить по хорошей погоде много сена – не будет проблем зимой. Коров и лошадей было много как до колхозной жизни, так и в колхозах.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Привыкшие к общинному труду, сельские жители позитивно относились и к колхозным работам.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сенокос обязательно надевали белое: женщины – белые платки и кофточки, мужчины – светлые рубахи. В знойные дни в такой одежде было легко, не очень приставала мошкара.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Сенокосные угодья находились на правом берегу Двины (заливные луга), ездили туда на больших лодках, обязательно – с гармошкой. Пели те же и задушевные, и озорные песни. И отражались в них всё те же вечные переживания, связанные с отношениями мужской и женской половины человечества.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любила цветы синие,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Любила сенокос.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любила глазки серы,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Русы волосы взачёс.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Незабудочка-травинка,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Незабудочка-трава.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забуду тебя, дролечка,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Вовеки, никогда.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лето, скоро лето,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Сенокос над головой.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Приду на пожню, дроли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Грабли брошу и домой.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подруженька,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Запишемся в колхоз.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Оденем беленькие кофточки,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Пойдем на сенокос.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косить у речки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Покосишь, воды попьешь.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любить гармонщика,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Хоть песен попоешь.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белую рубашку,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белое лицо.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парня гармониста,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Ремешок через плечо.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ходила и подкашивала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угористый.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Почему, подруга, дроля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неразговористый?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кошу – валятся на косу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Полтысячи травин.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гуляю – дролей много,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на сердце один.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косила, а коса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траве переливалася.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любила, а любовь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Подруженьке досталася.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Сохни, сохни та трава,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косила 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Забывай, мое сердечико,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любила 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косила, косила,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Косила, сенокосила.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миленок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задаваться,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взяла и бросила.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Сено сухо, сено сухо,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сухое сено дождь.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как работат</w:t>
      </w:r>
      <w:r w:rsid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Деревенска молодежь.</w:t>
      </w:r>
    </w:p>
    <w:p w:rsidR="00182912" w:rsidRPr="00751A8B" w:rsidRDefault="00182912" w:rsidP="00751A8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182912" w:rsidRPr="00751A8B" w:rsidRDefault="00182912" w:rsidP="00751A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912" w:rsidRPr="00751A8B" w:rsidRDefault="00182912" w:rsidP="00751A8B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182912" w:rsidRPr="00751A8B" w:rsidRDefault="00182912" w:rsidP="00751A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2" w:name="section_46"/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Ах, любовь!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Любовью проникнуты все песни сборника. Но именно в этой части любовные переживания предстают наиболее ярко. Названия этого раздела не нуждаются в комментариях. Хочется пояснить лишь некоторые диалектные слова нашей местности. Так, дролей называют парня или девушку,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которых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любили, с которыми дружили и гуляли… Производные слова – дролечка, дролиться. То же значение имеют слова: ягодиночка, ягодинка, ягодка, милёночек,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милёнок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милашечка.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«Расстанки» обозначает «расставанье». Серые кубанки – мужской головной убор из серого каракуля. Носить их считалось модно у молодежи именно в 40–50-е годы прошлого века.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Возможно, именно этот замечательный песенный материал будет использоваться на вечёрках, исполняться талантливыми котласскими певуньями. Люди старшего поколения погрузятся в светлые воспоминания о своей молодости и любви. А молодежь пусть постарается понять, что душа их «предков» осталась молодой и наполненной любовью.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Первая любовь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Погуляли, погуляли,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Взяли и рассталися.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Трудно было расставаться,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 малых лет влюблялися.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Любови третьей мне не жалко,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жалею и второй.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Подруга, первую любовь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забыть до гробовой.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Дайте той воды напиться,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 сирень мочилася.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Дайте дролечку того,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 каким гулять училася.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Сероглазые красивы,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 таки и родятся.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Ихни матери, отцы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Какому богу молятся.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Голова моя не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дура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Голова моя не пень.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Только думает головушка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 дроле каждый день.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 чего красиво место,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Здесь расти бы ёлочке.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Никогда не позавидую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Чужому дролечке.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Серая кубаночка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Серая кубаночка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Четыре ночи снилася.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 серую кубаночку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Девчоночка влюбилася.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натягивай на глазки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Серую кубаночку.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Всё равно не утаишь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Весёлую поглядочку.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нечаянно ступила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тебя, иголочка.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нечаянно влюбилася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тебя,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мой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дролечка.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Серо к серому пристало,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Серо носят господа.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Поподвинься-ка, подружка,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Сядет дролечка сюда.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 спросит: «Сколько время?»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скажу: «Десятый час».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 спросит: «Кого любишь?»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скажу: «Конечно, вас».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Голубые голубята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 овина нашего.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Я люблю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незанятого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Девушки, не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вашего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Глазки серы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 роста небольшого,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Глазки вида серого.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 чего его люблю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вижу света белого.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любила, любить буду,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Без любови скучно мне.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Серы глазки не забуду,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 бы ни были оне.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Зачем, дролечка, зачёсываешь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Набок волоса?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Закрываешь свои серые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Весёлые глаза?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Ночки тёмные, осенние,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Дожди частые льют.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Глазки серые веселые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Спокою не дают.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Глазки серы, глазки серы,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Серы сероватые.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Ты завлек, а я влюбилась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Оба виноватые.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 реки на берегу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Растут цветочки аленьки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Дроля, так будем гулять,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Чтобы не знали бабоньки.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Мы гуляли с тобой тайно.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Кто любовь нашу узнал?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Видно ты, мой сероглазенький,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Товарищу сказал.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 сероглазеньким парнишкой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 чего была любовь.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 теперь вот откатилась,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Как вода от берегов.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Ваши серенькие глазки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Завлекли умеючи.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Завлекли, да и оставили,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Скучай теперечи.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Сколько раз была на речке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Речка все под пеною.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Сердце ныло и болело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 перед изменою.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Что-то голосу не стало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 веселой девушки?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Это все из-за любови,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Всё из-за изменушки.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Два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голубенькие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платья,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Оба с длинным рукавом.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одном встретилися с дролечкой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Рассталися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другом.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Где-то он?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Где-то он, где-то он,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Где-то он гуляет?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Где-то он, отчаянный,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Другую завлекает?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Хорошо, хорошо,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Хорошо без дроли-то.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Только тем нехорошо,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Вечерок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подоле-то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подумаю, подумаю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 вздумаю опять.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зачем с таким гуляла,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Разве не было ребят?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Подруга, шаль, подруга, шаль,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Подруга, шаль пуховая.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Подруга, жаль, подруга, жаль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Парнишки чернобрового.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Освети-ко, месяц ясный,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Мне домой идти одной.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Потому что ягодинка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Завлекается с другой.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Завлекаши, да не наши,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Завлекают, да не нас.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Подруга,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наши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завлекаши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Далеко живут от нас.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Уваженье не берёт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Уважала, уважала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Уваженье не берёт.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 платки передарила –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Всё на ленточки дерёт.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Осердился ягодинка,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Осердился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</w:t>
      </w:r>
      <w:proofErr w:type="gramEnd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чего?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Изорвал платки на ленточки,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Скажи: из-за кого.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Поливай, дак пуще вьётся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криночке травиночка.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Уважай, дак задаётся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Пуще ягодиночка.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Изменил, да и подходит: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«Разрешите подойти».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Разрешаю, ягодиночка,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Сторонкой обойти.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 чего леса густые,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До чего зелёные.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 чего ребята злые,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Кои измененные.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Меня дроля изменил,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не поперечила.</w:t>
      </w:r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Завлекла себе </w:t>
      </w:r>
      <w:proofErr w:type="gramStart"/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другого</w:t>
      </w:r>
      <w:proofErr w:type="gramEnd"/>
    </w:p>
    <w:p w:rsidR="00751A8B" w:rsidRP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Я того же вечера.</w:t>
      </w:r>
    </w:p>
    <w:p w:rsid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51A8B" w:rsidRDefault="00751A8B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Веселее бы запела</w:t>
      </w:r>
    </w:p>
    <w:bookmarkEnd w:id="22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Веселее бы запела,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дроля заиграл.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времечко весёло,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он со мной гулял.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зачем меня завлёк,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думал про изменушку.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тебя бы завлекли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Молоденькую девушку.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окошечке герань,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Герань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свету клонится.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не по тебе,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бы знакомиться.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Погуляла бы я, девушка,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Ягодиночке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трепаться</w:t>
      </w:r>
      <w:proofErr w:type="gramEnd"/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обязательно.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Милый – с горки, я – на горку,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же он воротится?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другая есть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Наверно, к ней торопится.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горочки на горочку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миленький идёт.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Поиграет, остановится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песенку споёт.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3" w:name="section_4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Расстанки</w:t>
      </w:r>
    </w:p>
    <w:bookmarkEnd w:id="23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расстанки лёгки,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взяла рассталася.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удивлялася.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Расставалася – смеялася,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Рассталася – реву.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сроду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расстанусь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подруге не велю.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Расставаться – не влюбляться: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как,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тяжело.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целую неделюшку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ела ничего.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Девушки, любовь горячую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 под платком.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носила под косыночкой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Раздуло ветерком.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уеду, я уеду,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 далеко.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 ком не буду думать,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девушке легко.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уеду, я уеду,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 дальше.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уеду, позабуду,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гуляла раньше.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4" w:name="section_48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Характера не вызнала</w:t>
      </w:r>
    </w:p>
    <w:bookmarkEnd w:id="24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Земляничка-ягодка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ёлочкой не вызрела.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Полюбила паренька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не вызнала.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Уважала, уважала,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есть терпения.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Уважала, да и стоил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уважения.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Девушки, во поле ветер.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Девушки, во поле дождь.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Девушки, не наша воля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полюбишь, кого хошь.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люблю, дак тот не ходит,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жалеет сапогов.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душа не принимает,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наваливат любовь.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Полюбить-то бы такого,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Завлекчи такого, да.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все его любили,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гуляла я одна.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Дождик, мелконька полоска,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Перестань меня мочить.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Парень, серенькие глазки,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Перестань меня сушить.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5" w:name="section_49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Дроле – времечко жениться, мне – не время выходить</w:t>
      </w:r>
    </w:p>
    <w:bookmarkEnd w:id="25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 – времечко жениться,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 – не время выходить.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начали родители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Наряды заводить.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Кудри вилися, валилися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шёлковую шаль.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давно бы поженилися,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молодости жаль.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сватали, не отдали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семейку к милому.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Видно, я не надоела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Папеньке родимому.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родители – губители,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Губительница – мать.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кого хотела выйти,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сумели дочь отдать.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сватом-то поедет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 огорода.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долго выбирать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Выберет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урода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Женят, женят ягодинку,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Женят поневолюшке.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 некому работать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широком полюшке.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Огородики сырые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ты не навались.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такие ошибались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ты не ошибись.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бежала, торопилась,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Повернула не туда.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Ягодиночка-то женится,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Берёт-то не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Отворили в церкви двери,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милого венчать.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вы мне сонных капель,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 печали буду спать.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дролю, дак не сватайте.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делайте греха,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Возьму лёгоньку винтовочку,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Убью и жениха.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тобой дорожка торена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ты будешь ходить.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тобой любовь завожена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ты будешь любить.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Любовь-то, да, любовь-то, да,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Любовь-то есть чем помянуть.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любовь родная маменька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Хотела проклянуть.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6" w:name="section_50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 женится</w:t>
      </w:r>
    </w:p>
    <w:bookmarkEnd w:id="26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жениться, стал гордиться,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Говорит: «Женюсь, женюсь».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женись, а я хоть годик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тебя повеселюсь.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женись, женись,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 на вечериночку.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петь, буду плясать,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выроню слезиночку.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женился, изменился,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Посмотри-ко на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как роза, расцветаю,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ты вянешь, как трава.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Изменяешь, изменяешь,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Изменяешь ты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такую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дрянь-девчоночку</w:t>
      </w:r>
      <w:proofErr w:type="gramEnd"/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Меняешь ты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Ягодинка изменил,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Позеленел, как ёлочка.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ним позеленеет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ухажёрочка.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Доведу тебя, мой милый,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Почернеешь, как земля.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раз будешь жениться,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равно возьмёшь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7" w:name="section_51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Понадеялась</w:t>
      </w:r>
    </w:p>
    <w:bookmarkEnd w:id="27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 ленточка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огороде веялась.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Горячо любила парня,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не надеялась.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не надеюсь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 ягодиночку.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 можно понадеяться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на льдиночку.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надеялась, надеялась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пронадеялась.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с другой девчоночкой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 затеялась.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Зря, подруга, нервы тратишь,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за ним гоняешься.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давно уж с ним знакома,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догадаешься.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подруга, запевай,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любила, забывай.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Забывай, товарочка,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тебе не парочка.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 подруга, не поёшь,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поёшь и не поёшь.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 дроле ли скучаешь,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скучай, а то помрёшь.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8" w:name="section_52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Изменил</w:t>
      </w:r>
    </w:p>
    <w:bookmarkEnd w:id="28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 меня мой милый.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я изменённая.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измены не повяну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трава зелёная.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 зачем же, голубика,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Опадаешь рано-то.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зачем же, ягодинка,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Завлекал на мало-то.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подумаю, да нечего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милом тосковать.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равно расстанки будут,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надо забывать.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думаю – не жалко,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раздумаюсь – дак жаль.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Ночки тёмные, осенние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 и провожал.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заметь, заметь,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будет тёмный лес гореть.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радуйся измене,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Будешь век меня жалеть.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Лягу спать, а мне не спится.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Спи, пустая коечка.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ещё узнать охота,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гуляет дролечка.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29" w:name="section_53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Дроли нет</w:t>
      </w:r>
    </w:p>
    <w:bookmarkEnd w:id="29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Дроли нет, его не надо,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девушке одной.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лягу, поздно встану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заботы никакой.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спала и видела,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роза распускалася.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Несчастливый этот сон: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 дролечкой рассталася.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гуляю, с каждым баю,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Девкам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делаю на вред.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я с каждым баю: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Сиротинка – дроли нет.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Освети-ко, месяц ясный,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Освети, полуторник.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Освети-ко ту дорожку,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гуляет путаник.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 – путаник такой.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путаника девушку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любит никакой.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Неужели, это 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пути-дорожки сбилася?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Неужели, это 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люблю, лишилася?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0" w:name="section_54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Чернобровая девчоночка</w:t>
      </w:r>
    </w:p>
    <w:bookmarkEnd w:id="30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Занавески редки, редки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Чернобровую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бы с этой чернобровой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Вечерочек погулять.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же спишь ты, черноброва,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постелюшка твоя?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которого окошечка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 сегодня 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Говорил: «Кудрей не вей,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 не порти, милая.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так тебя люблю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кудрей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не вейте,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кудри.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Кудри – это не краса.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кудри мы вас любим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весёлые глаза.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зачёсывай зачёсы,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Чернобровая моя.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твои кудри-зачёсы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Бьют молодчика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Чернобровая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кудрями,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Выйди на поляночку.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бить мою головку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Прибери тальяночку.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пошёл, она осталась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пригорочке стоять.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Чернобровая девчоночка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Заставила страдать.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Чернобровая, игровая,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Глазами не води.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сама неладно сделала,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Сказала: «Не ходи».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не вейте,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кудри,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обманывайте нас.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Кудреваты изменяют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неделе восемь раз.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угоры, косогоры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Тросточка измерила.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которую надеялся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Измену сделала.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Тростка медная, литая,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исподпиралася.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бледная, худая,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поистрепалася.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Красномехая тальяночка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Пропела на заре.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Чернобровая девчоночка,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Вспомянешь обо мне.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1" w:name="section_55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Мы с подругой жили дружно</w:t>
      </w:r>
    </w:p>
    <w:bookmarkEnd w:id="31"/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подругой жили дружно,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бывало ссорушки.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время: дожидалися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сторонушки.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подруги было горе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Помогала горевать.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самой тепере горе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 некуда девать.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Гармонистов стало мало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Гармониста я люблю.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подруги гармониста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Постараюсь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отобью.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подруженьку считала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хорошу девушку.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из-за неё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Переношу изменушку.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думала, что кофта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Выйдет из остаточка.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верная подруга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супостаточка.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сегодня рыбу ела,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рыбе сердце видела.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подруженьки отбила,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Жалко, изобидела.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Зря, подруга, не столкнула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речку быструю меня.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бы,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отбила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Ягодинку у тебя.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Пела песенки тихонько,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Пела очень хорошо.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думают: с веселья,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мне горюшко большо.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 подруге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позавидовал.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уваженья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меня не видывал.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Дочего подругин дролечка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хорошо.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 домой, раскрыла форточку,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Послушала ещё.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подруги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моей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 рука холодная.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подругу не люблю: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высокородная.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калина горькая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Калинушка как мёд.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Похудела из-за дролечки –</w:t>
      </w:r>
    </w:p>
    <w:p w:rsidR="00182912" w:rsidRPr="00751A8B" w:rsidRDefault="00182912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 не узнаёт.</w:t>
      </w: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2" w:name="section_56"/>
      <w:proofErr w:type="gramStart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Задушевная</w:t>
      </w:r>
      <w:proofErr w:type="gramEnd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дроби</w:t>
      </w:r>
    </w:p>
    <w:bookmarkEnd w:id="32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дроби, дроби,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 меня дробить.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дроби любят дроли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меня будут любить.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дроби,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выходило.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такого полюби,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сердечко ныло.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дробит,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По-за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гармошке топает.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следит за своим дролечкой,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прохлопает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дробила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каблук оторвала.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отбила дролю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довольная была.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Задушевная, дробить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ты научилася?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корова пропадала,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 так же билася.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плясать-то не умею,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пойду, дак дроби дам.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измены не боюся,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Заявляю, дроля, вам.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подруженька,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Дробить-то не учись.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девушка дробила,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Получила ревматизм.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дроби, дроби,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Дроби выколачивай.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вечёрочку пойдёшь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мне не приворачивай.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подругой жили дружно,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дроли вышел спор.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Гуляй на доброе здоровье,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жениться – будет 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дроби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уж надробилася.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Задушевная, люби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уж налюбилася.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Задушевна, запевай,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буду подпевать.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Задушевная, люби,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я буду забывать.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Задушевна, запевай,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мне не запевается.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начну,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дролечки касается.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3" w:name="section_5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Нас четыре</w:t>
      </w:r>
    </w:p>
    <w:bookmarkEnd w:id="33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четыре, нас четыре,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четыре боевых.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Запоем четыре девушки,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семерых.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круг, дайте круг,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Дайте круг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одна пойду плясать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пойдёт четыре.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Боевых-то нас четыре,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весёлых только две.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все весёлы,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пропали бы нигде.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четыре, нас четыре,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дели пятую?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Нашу пяту записали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бабью жизнь проклятую.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 мы гуляли четверо,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вот мы вдвоём.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подруженька,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Вдвоём не пропадём.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Задушевная, пляши,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дроля от души.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души, не от души,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А, задушевная, пляши.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4" w:name="section_58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ходи, подруга, замуж</w:t>
      </w:r>
    </w:p>
    <w:bookmarkEnd w:id="34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ходи, подруга, замуж,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Выйдешь, дак покаешься.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дак наживёшься,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Плохо, дак намаешься.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подруга, вышла замуж,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Расскажи, какая жизнь.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подруженька,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Гуляй, не торопись.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ходи, подруга, замуж,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Проклятая бабья жизнь.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пускают на вечёрки,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 всё: «Спать ложись».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ходи, подруга, замуж,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Замужем не берегут.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Переделают на бабу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спасибо не дадут.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ходи, подруга, замуж,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Замужем-то нетого.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посмотришь на другого,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смотри на одного.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Попляшите вы, сапожки,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недолго поплясать.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Выйду замуж, буду плакать,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под лавочкой лежать.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5" w:name="section_59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Чужая сторона</w:t>
      </w:r>
    </w:p>
    <w:bookmarkEnd w:id="35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 вам, родители,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Нисколь меня не жаль?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Посадили в легки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саночки,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Сказали: «Поезжай».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родительского дома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трудно уезжать.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Вышел дролечка с тальяночкой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Девчонку провожать.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Осердилася на папу,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Обижаюсь и на мать.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дали с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дролечкой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Годочек погулять.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чужой сторонушке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 не греет.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маменьки родной,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 не пожалеет.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Зачем, маменька, рожала,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не родила бы.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чужой сторонушке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Девчонка не ходила бы.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Трудно карюшку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полюшке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Тупая борона.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девушке без милого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Чужая сторона.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же ты не знаешь,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Маменька родимая.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ночи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покороче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Плачу не одинова.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пуховой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подушечке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Поплачу, пореву.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Подушка – верная подруженька,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скажет никому.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Подарена дролей брошечка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коробочке лежит.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весёлого свидания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знаю, как дожить.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Надоело одеяло,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Надоела простыня.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Надоела мне, девчоночке,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Чужая сторона.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Болят ножки от дорожки,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 от работушки.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 от работушки,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Сердечко от заботушки.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Вышью птичку на платочке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Полетай, бескрылая.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тебе бескрылой,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мне без милого.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6" w:name="section_60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Скоро ли суббота?</w:t>
      </w:r>
    </w:p>
    <w:bookmarkEnd w:id="36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Скоро, скоро ли суббота,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Скоро, скоро ли домой?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мама, дома шаньги,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дроля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Скоро, скоро ли домой,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ли суббота?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Подколенки дрыгают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Поплясать охота.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ягодиночкой свиданья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Редко, наредко, редко.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каждого свидания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нелегко.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дороге идти пыльно,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Стороной зелёный лес.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дома, а я в городе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же интерес?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Карюшко, один загончик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Походи-ко бороздой.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один годочек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Поухаживай за мной.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любовь, ты любовь,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тебя не знала.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одинова любовь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Плакать заставляла.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дом на повороте,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Окна полые всегда.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Рубаха бела, кудри вьются,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и дроля у меня.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дроля, дролистый,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Красивый, разговористый.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только до зимы,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поженимся и мы.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женись, женись,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тебе советую.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тебя мамаша старая,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некому.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Поухаживай-ко, дроля,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Поухаживай за мной.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буду ухаживать,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Смеются надо мной.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моя вспотела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косынка съехала.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Давай, дроля, помиримся,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опять приехала.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замучили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Твои глаза мигучие.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пуще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иссушили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Поцелуи жгучие.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7" w:name="section_61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 </w:t>
      </w:r>
      <w:proofErr w:type="gramStart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трепачах</w:t>
      </w:r>
      <w:proofErr w:type="gramEnd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супостатках</w:t>
      </w:r>
    </w:p>
    <w:bookmarkEnd w:id="37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речь пойдёт о задавалах,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трепачах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супостатках. Кто такой задавала или задавало? Обычно это необщительные молодые люди, которые свысока смотрят на других. Про таких говорят: «Шапки не ломает», то есть не здоровается. При этом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одет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лучше других, старается обратить на себя внимание. Если задавалу просят поиграть, он сначала потянет лямку, поломается. Девушки волнуются: будет или нет игра? Не очень симпатичный тип человека: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ты, дроля, задаёшься,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Красотой ли качеством?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дак думаю, возносишься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дурачеством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напротив, общительны, любят поговорить, улыбка не сходит с их лица. Сегодня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провожает одну, а завтра – другую.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вызывают симпатию не одной, а сразу нескольких девушек. Это провоцировало конфликтные ситуации – рождалась ревность, появлялся повод для перепевов.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Соперницу, противницу в сердечных делах называли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8" w:name="section_63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Чем ты, дроля, задаёшься?</w:t>
      </w:r>
    </w:p>
    <w:bookmarkEnd w:id="38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поле рожь густая,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Поскорее колосись.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не очень умный,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Красотой не возносись.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ты, дроля, задаешься,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Красотой ли качеством?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дак думаю, возносишься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дурачеством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ты, дроля, задаешься,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Красотой или собой?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Красотой – дак не завидую,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 – дак чёрт с тобой.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Задавало, мимо окон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ходи тихонечко.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глядят мои глаза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тебя нисколечко.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Задавало, задавало,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Задаваться погоди.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будешь задаваться,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гулянки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ходи.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конце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милёнка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бьют,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 – раздаётся.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Колотите его пуще,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не задаётся.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39" w:name="section_64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Истрепался дроля весь</w:t>
      </w:r>
    </w:p>
    <w:bookmarkEnd w:id="39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леса вылетают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Стаей чёрные грачи.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Замечательная парочка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явилися.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один от одного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Трепаться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научилися.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в беленькой рубашке,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голубой.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ему не потрепаться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девушке любой.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Неподрубленная, валится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Сухая ёлочка.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треплись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тебе пристало,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Сероглазый дролечка.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Дроля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треплется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любови,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худое колесо.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со мной, а то с подругой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так нехорошо.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Девушки, влюбляйтеся,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ребятах разбирайтеся.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 интересные,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Истрепался ягодиночка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льняное семечко.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такого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трепача</w:t>
      </w:r>
      <w:proofErr w:type="gramEnd"/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Найду во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времечко.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Истрепался, истрепался,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Истрепался дроля весь.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трепачом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гулять девчоночке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же интерес?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трепачкой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обзываешь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трепачка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кого?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Научилася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трепаться</w:t>
      </w:r>
      <w:proofErr w:type="gramEnd"/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тебя от самого.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гулять с тобой не буду,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Молодая девушка.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полюбила,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тебе изменушка.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Что-то часики не ходят,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Гиря до полу дошла.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свиданья,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дролечка,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нового нашла.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Кабы знала, что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</w:t>
      </w:r>
      <w:proofErr w:type="gramEnd"/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Вертоватая любовь.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дала бы сердцу волюшки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пятнадцати годов.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0" w:name="section_65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Супостаточек десяточек</w:t>
      </w:r>
    </w:p>
    <w:bookmarkEnd w:id="40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девка бойкая,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я девчонка-бой.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думай, супостаточка,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дроля будет твой.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нарядилась,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и нашеперилась.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Моему-то ягодинке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колени впелилась.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нарядилася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кудри навила.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Нарядить бы в поле ёлочку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Красивее была.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видала,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Думала: не видывать.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Увидала и сказала: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«Нечему завидовать».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Супостаку не видала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Чёрт по улице пронёс.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трубы да колёса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паровоз.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баско пляшет,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Баско губки поджимат.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Разрешите,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Вашу моду перенять.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баско пляшет,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мякине воробей.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ходила бы на пляски,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смешила бы людей.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не думай,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 тебе не выколю.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словах я не скажу,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всё на песнях выпою.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Супостаточка за дролечкой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гоняется.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обеих погляжу: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выйдет дело, кажется.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колодца вода льётся,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бы помутилася.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Супостаточка смеётся,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бы постыдилася.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колодца вода льётся,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бы мутная была.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Супостаточка смеётся,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бы путная была.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дороженьку торила: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 новому ходить.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Супостаточка хотела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 загородить.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я, дура 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горку лён посеяла.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от дролечки отстать,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я не просмеяна.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спишь, дак спи спокойно.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сон не засыпай.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Заводи хоть десять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девок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меня не забывай.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Уважала, уважала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его уважишь-то?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него,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сероглазого,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Десяток нажито.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Супостаточек десяточек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Одиннадцата 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в очередь гуляет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очередь моя.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Самоварчик белой меди,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Белой меди, не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лужён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этой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супостатки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ты мне не нужён.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1" w:name="section_66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 меня наговорили</w:t>
      </w:r>
    </w:p>
    <w:bookmarkEnd w:id="41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лесу, много лесу,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вересу в лесу.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меня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напраслин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я всё перенесу.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меня наговорили,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меня набаяли.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два словечка верных,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два – прибавили.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некрасива,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Правда, не красавица.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красу ребята любят,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кому кто нравится.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некрасива,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красы не покупать.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Некрасивая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 многие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Желают погулять.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Говорят, говорят,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наговорятся.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Пустяковых разговоров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Нечего бояться.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Много, много наговаривают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 моему.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Дроля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хорошей совестью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верит никому.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2" w:name="section_6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Парни призываются</w:t>
      </w:r>
    </w:p>
    <w:bookmarkEnd w:id="42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парней из нашей местности поступали в Архангельское мореходное училище, после его окончания они связывали свою жизнь с морем.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многие сердечные связи утрачивались, что вызывало много переживаний у девушек.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«рекрута» сохранилось с XIX века.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Рекрут в русской армии в 1705–1874 гг. – лицо, зачисленное в армию по рекрутской повинности.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1874 года это новобранец, сейчас – призывник.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Прощаясь с друзьями и родными, рекрута (призывники) катались на тройках: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Запрягай-ка, батька, тройку,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серёдку – воронка.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Провожает мама в армию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Последнего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службы в армии был разный, что нашло отражение в песнях: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Уговаривал милой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года жить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года не неделюшка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Забудешь,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 призыв – самый страшный. Война – это испытание и для тех, кто на фронте, и для тех, кто в тылу.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Родину уходили мужчины разного возраста, в том числе и совсем молодые.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Вернулись не все: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Ягодиночку убили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вернётся он домой.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девушке придётся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Доживать свой век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3" w:name="section_69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Дроля – северный моряк</w:t>
      </w:r>
    </w:p>
    <w:bookmarkEnd w:id="43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руку жмёшь неспроста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глаза глядишь не так.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влюбимся, да крепко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Расставаться будем как?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Уговаривал весной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года жить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года не неделюшка,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Забудешь,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любите,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море,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любите моряков.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красивую походочку,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вид воротников.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уехал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моря, моря, моря.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Поговорочку оставил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«Сероглазая моя».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 морюшко глубоко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видать у моря дна.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уехал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видать годочка два.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 морюшко глубоко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Тросточкой не смеряешь.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далёко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Вечерком не сбегаешь.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 – северный моряк.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Забывать такого дролю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приходится никак.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Задушевная подруга,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Моряки красивые.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бывают с моряками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 счастливые.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на Севере,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Север северит.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Пишет он: «Живу невесело»,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мне не веселит.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 морюшко глубоко,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Утоплю любовь до дна.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Никого не надо девушке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жить буду одна.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 камень, серый камень,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 камень пять пудов.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 камень легче тянет,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проклятая любовь.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пойду и утону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тебя, красивого.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моя могила будет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моря синего.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4" w:name="section_70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Рекрута, рекрутики</w:t>
      </w:r>
    </w:p>
    <w:bookmarkEnd w:id="44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Бреют, бреют рекрутов,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Бреют по порядочку.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Моего любимого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Оставьте на поглядочку.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не жалко тех наборов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Жалко этих рекрутов.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молоденьких забрели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Восемнадцати годов.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Брат, забрели, брат, забрели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головы с тобой.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Поглядели друг на друга,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Покачали головой.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 мерку становился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Мерку поднял головой.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начальники сказали: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бывать тебе домой».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 мерочкой стоял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Мерочка забрякала.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стеклянными дверями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Милая заплакала.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приёмного стола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Стояла милая моя.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брить мою головушку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Заплакала она.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Допризывники ребята,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вы изобижены?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русые кудёрышки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острижены.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тальянка, родна мать,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Скажи, мне долго ли гулять.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Голосочки говорят: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«Последню зимушку гулять».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Отходили ноженьки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этой по дороженьке.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Отходили резвые,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Прощайте все, любезные.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милую проводил,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 на изгородочку.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долго любовался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её походочку.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огородику наставлю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Колышков еловеньких.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любил и любить буду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Девушек молоденьких.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Запрягай-ка, батька, тройку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серёдку воронка.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Провожает мама в армию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Последнего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сынка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Рекрута, рекрутики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Ломали в поле прутики.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ломали, ставили,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Любили и оставили.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Рекрута в поле каталися,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тройке вороной.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каталися, прощалися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родимой стороной.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клони, товарищ, голову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грудь,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белую.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тебя печали много,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я поделаю?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товарищ заиграет,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сердце заболит.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могу, товарищ,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старую</w:t>
      </w:r>
      <w:proofErr w:type="gramEnd"/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Милашечку забыть.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Запевай, товарищ, песню,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Забывай всё горюшко.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Отходили, отлюбили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Девок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полюшко.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гуляйте-ко, рекрутики,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Гуляйте, рекрута.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 знаете, рекрутики,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Поедете куда.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5" w:name="section_71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Дролю в армию забрали</w:t>
      </w:r>
    </w:p>
    <w:bookmarkEnd w:id="45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сказали: «Дролю взяли»,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 маме охнула.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годочка с половиной,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травинка, сохнула.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в армию поедешь,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горе крутой постой.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Помаши платочком беленьким,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Сердечко успокой.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Самоварчик кипятила,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Слёзками укапала.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Дролю чаем напоила,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армию отправила.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в армию поехал,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крылечко вышла 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два словечка слышала: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«Дождися, милая».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в армию поедешь,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песенок не пой.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 так немало горя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Оставляешь,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в армию поехал,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мне так наказывал: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«Песни пой, плясать ходи,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Дролю вновь не заводи».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в армию поехал,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сельсовете наказал: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расписывайте девушку,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гулял».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буду веселиться,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пойду я и гулять.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парня сероглазого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армии я ждать.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уедете далёко,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забудьте там и нас.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подругой будем плакать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часу четыре раз.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Проводила дролю в армию,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Закрыла ворота.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Тёмно платье я одела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сказала: «Сирота».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забуду те я речи,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забуду те слова.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мне дроля наговаривал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 вечера.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Ягодинку увезла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Автомашина новая.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уехал, не бывала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Девушка весёлая.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далёко,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самом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далеко.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Пишет он: «Живу невесело»,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мне здесь нелегко.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 рябине встану рядом,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Приклоню головушку.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уехал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чужу сторонушку.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сердечке много горя,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ретивом много дум.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идут теперь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весёлые</w:t>
      </w:r>
      <w:proofErr w:type="gramEnd"/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Гуляночки на ум.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пишет и приписывает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Брату своему: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«Ты следи за той девчоночкой,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 люблю».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поплачу, слёзы спрячу,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не покажу.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никто про то не знает,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 на сердце ношу.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плакивала, девушка,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роду никогда.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Прокатились мои слёзы,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 зеркалу вода.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из речки пей,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Тосковать не будешь.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одинова пила,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его забудешь.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Неужели это будет,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 я дождусь.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по полу заходит,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досыта нагляжусь.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Пойду, выйду на угор,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Посмотрю на дролин дом.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стоит, как сиротинка,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Ягодинки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нём.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Мимо дролиного дома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Пройду не одинова.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Покажите серу кепочку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Наместо милого.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Дуйте, дуйте, ветерки,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Унесите с гор пески.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омута глубокие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Свидания далёкие.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Дроля, сташь винтовку чистить,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 девушку меня.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така же одинока,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винтовочка твоя.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Ягодиночка, из армии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Пиши, пиши, пиши.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жалей листка бумаги,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Пожалей моей души.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приехал дроля,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 санки у ворот.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я не поверю,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Дроля служит первый год.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Напишу письмо слезами,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Запечатаю тоской.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Опущу в почтовый ящик,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Получай, мой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звёздочек на небе,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одна ярче горит.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есть ребят на свете,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одном душа болит.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сердечико изныло,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Угольком исшаяло.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Шает, шает угольком,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вспыхнет огоньком.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 огонь пылает,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любовь выше огня.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Огонь водою заливают,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любовь залить нельзя.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6" w:name="section_72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Полетай к милому в бой</w:t>
      </w:r>
    </w:p>
    <w:bookmarkEnd w:id="46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убили дролю,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убили, ранили.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Хоть бы раненого дролечку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Домой отправили.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Голубочик голубой,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Полетай к милому в 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Завяжи евонну рану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Моей лентой голубой.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Дролю ранили в Германии,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Лежит на коечке.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Сняли серую шинель,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Остался в гимнастёрочке.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бракуйте,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раненых,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браковать.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за нас, за нашу родину,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Ходили воевать.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 из армии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Приедет раненым.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Научи, подруга милая,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ним.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Тревожно, милая подруга,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войны письма получать.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их распечатывать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Невесело читать.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крещенье ворожила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Видела милёночка.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позиции в окопах,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 винтовочка.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подруженьки приехал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дролечка.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бы мне дождаться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милёночка.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кончится война,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Придёт Гитлеру капут.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наши ягодиночки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войны домой придут.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кончится война,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Пойдут солдаты ротами.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подругой обе встретим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Дролей за воротами.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Ягодиночку из армии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жду очень домой.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подруженьки гуляют,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невесело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Ягодиночка, из армии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Иди, иди домой.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Надоели все страдания,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Надоело жить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Ягодиночку убили,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вернётся он домой.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девушке придётся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Доживать свой век одной.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Ягодиночку убили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Сиротою буду жить.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найду себе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вечно не забыть.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7" w:name="section_73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Песни о любви-2. Песни, подготовленные к публикации после 2004 года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8" w:name="section_74"/>
      <w:bookmarkEnd w:id="4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Мне весёлые тальяночки спокоя не дают</w:t>
      </w:r>
    </w:p>
    <w:bookmarkEnd w:id="48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тальянки весело играют,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песенки поют.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весёлые тальяночки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Спокоя не дают.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Отпусти, мама, на улочку: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Головушка болит.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обманывай-ко, деточка,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Тальяночка манит.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Вечерами запрещают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из дому выходить.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девчонка боевая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равно буду ходить.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запреты родной мамы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забуду никогда.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отпускает на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гулянки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Говорит, что молода.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боевая.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Правда, я бедовая.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гулянки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бегать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Десятигодовая.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 с гуляночки домой,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качает головой.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Нагулялась моя деточка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Явилася домой.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бы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Звонкие тальяночки.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мне не забыть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Весёлые гуляночки.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49" w:name="section_75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Будем, милая, гулять</w:t>
      </w:r>
    </w:p>
    <w:bookmarkEnd w:id="49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Говорил, давай знакомиться,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не поняла.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Я, молоденька девчоночка,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знала, в чём дела.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Будем, милая, гулять,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ты, не я не изменять.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мы с тобой молоденьки,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можно погулять.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послушалась, девчонка,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Молодого паренька.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Проходили, прогуляли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ним до светлого денька.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Поздно с гуляночки пришла,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мама заругалася.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Я, молоденька девчоночка,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 домой боялася.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Паренёк мне поглянулся,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Боюсь дома вспомянуть.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уж, где уж вспомянуть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Боюсь в окошечко взглянуть.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девчоночка не розочка,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вяну по зимам.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вяну я без милого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по вечерам.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50" w:name="section_76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Это что же за любовь</w:t>
      </w:r>
    </w:p>
    <w:bookmarkEnd w:id="50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иду, а мне навстречу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Чайка белая летит.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что обозначает: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Паренёк в глаза глядит.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что же за любовь,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где её берут.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лугах её не косят,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полях её не жнут.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Парень спрашивал у девушки: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Какой тебе годок?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Совершенные лета,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никем не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занята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ещё не занятая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изменённая.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ещё любовь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с кем не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заведённая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колечка одинаковы,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Обои с пробою.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влюбляться трудно,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я попробую.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Сошью юбочку по моде,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бокам карманчики.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девушку любили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мальчики.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я мала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Хватает роста для меня.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Сероглазенький парнишка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не может без меня.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кустик был не мил,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 гнезда не вил.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было любови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нам в деревню не ходил.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51" w:name="section_77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 гуляночки ругают</w:t>
      </w:r>
    </w:p>
    <w:bookmarkEnd w:id="51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гуляночки ругают.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Поругают – ну и что.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тальяночки мне дролечку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ни за что.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Вечерком с тальяночкой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дролечка идёт.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весело играет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Голосок мне подаёт.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распой, распой, тальяночка,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Распой, как соловей.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Сроду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дролечку не брошу,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родная мать убей.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Нипочём дорога дальня,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в мороз или в пургу.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равно я на свиданье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дорогому убегу.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ругайся, родна мама,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ругайся грозно.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Ты-то тоже молодая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Приходила поздно.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Дорогая моя маменька,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Поверь-ко по себе.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были вы молоденьки,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 папа к тебе.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52" w:name="section_78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Дайте наглядеться</w:t>
      </w:r>
    </w:p>
    <w:bookmarkEnd w:id="52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дролечкой мы оба ходим,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на друга не глядим.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народе ходим боком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народа посидим.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Насиделся со мной рядышком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Уйди, мой милый, прочь.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родимый папенька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Подглядывать охочь.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 родный папенька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 </w:t>
      </w:r>
      <w:proofErr w:type="gramStart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</w:t>
      </w:r>
      <w:proofErr w:type="gramEnd"/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бывал.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вечёрочки не хаживал,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Любови не знавал.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Дорогой мой папенька,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Перестань меня ругать.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будешь ты ругать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дому буду убегать.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речку перейду,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берегу обуюся.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дролей рядом не сажусь –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Издали любуюся.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Дайте, дайте утереться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Полотенца белого.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Дайте, дайте наглядеться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Издали на милого.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53" w:name="section_79"/>
      <w:r w:rsidRPr="00751A8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Не ругайте меня</w:t>
      </w:r>
    </w:p>
    <w:bookmarkEnd w:id="53"/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била и ругала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тебя, мой дорогой.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ругала, запрещала,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Дролечка, гулять с тобой.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не бейте, не ругайте,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Девушку не мучайте.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со мной поговорите,</w:t>
      </w:r>
    </w:p>
    <w:p w:rsidR="00A44889" w:rsidRPr="00751A8B" w:rsidRDefault="00A44889" w:rsidP="00751A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Может, и разлучите.</w:t>
      </w:r>
    </w:p>
    <w:p w:rsidR="00751A8B" w:rsidRPr="00751A8B" w:rsidRDefault="00751A8B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8B">
        <w:rPr>
          <w:rFonts w:ascii="Times New Roman" w:hAnsi="Times New Roman" w:cs="Times New Roman"/>
          <w:sz w:val="28"/>
          <w:szCs w:val="28"/>
        </w:rPr>
        <w:t>Конец ознакомительного фрагмента.</w:t>
      </w:r>
    </w:p>
    <w:p w:rsidR="00751A8B" w:rsidRPr="00751A8B" w:rsidRDefault="00751A8B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912" w:rsidRPr="00751A8B" w:rsidRDefault="00182912" w:rsidP="0075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4" w:name="_GoBack"/>
      <w:bookmarkEnd w:id="54"/>
    </w:p>
    <w:sectPr w:rsidR="00182912" w:rsidRPr="00751A8B" w:rsidSect="00751A8B">
      <w:pgSz w:w="11906" w:h="16838"/>
      <w:pgMar w:top="284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410CB"/>
    <w:multiLevelType w:val="multilevel"/>
    <w:tmpl w:val="CE064624"/>
    <w:lvl w:ilvl="0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493"/>
        </w:tabs>
        <w:ind w:left="749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933"/>
        </w:tabs>
        <w:ind w:left="893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653"/>
        </w:tabs>
        <w:ind w:left="965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  <w:sz w:val="20"/>
      </w:rPr>
    </w:lvl>
  </w:abstractNum>
  <w:abstractNum w:abstractNumId="1">
    <w:nsid w:val="3C3E5FA7"/>
    <w:multiLevelType w:val="multilevel"/>
    <w:tmpl w:val="BD4EF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DE21DB"/>
    <w:multiLevelType w:val="multilevel"/>
    <w:tmpl w:val="241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A5D63"/>
    <w:multiLevelType w:val="multilevel"/>
    <w:tmpl w:val="C0DE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50"/>
    <w:rsid w:val="00182912"/>
    <w:rsid w:val="00751A8B"/>
    <w:rsid w:val="00827777"/>
    <w:rsid w:val="00A10653"/>
    <w:rsid w:val="00A44889"/>
    <w:rsid w:val="00B60850"/>
    <w:rsid w:val="00F2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7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5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0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39923">
                          <w:marLeft w:val="0"/>
                          <w:marRight w:val="45"/>
                          <w:marTop w:val="180"/>
                          <w:marBottom w:val="0"/>
                          <w:divBdr>
                            <w:top w:val="single" w:sz="6" w:space="4" w:color="000000"/>
                            <w:left w:val="single" w:sz="6" w:space="4" w:color="000000"/>
                            <w:bottom w:val="single" w:sz="6" w:space="4" w:color="000000"/>
                            <w:right w:val="single" w:sz="6" w:space="4" w:color="000000"/>
                          </w:divBdr>
                        </w:div>
                        <w:div w:id="1809399392">
                          <w:marLeft w:val="0"/>
                          <w:marRight w:val="45"/>
                          <w:marTop w:val="18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36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555">
          <w:marLeft w:val="345"/>
          <w:marRight w:val="345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6065">
              <w:marLeft w:val="450"/>
              <w:marRight w:val="4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347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0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081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318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25720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11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614305">
              <w:marLeft w:val="450"/>
              <w:marRight w:val="4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84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9002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0365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163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00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65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678091">
              <w:marLeft w:val="450"/>
              <w:marRight w:val="4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32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489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45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308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711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103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6729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458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2729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37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671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447491">
              <w:marLeft w:val="450"/>
              <w:marRight w:val="4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6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51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34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187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39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8382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902885">
              <w:marLeft w:val="450"/>
              <w:marRight w:val="4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595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383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380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8380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826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75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053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23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70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31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10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13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79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091502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45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80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60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65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76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56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7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39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867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491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720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04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62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356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25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998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5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19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73963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503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11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79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30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099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44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45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9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00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79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92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34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689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5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44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00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69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88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34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252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0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408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24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3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72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0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69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49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0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90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71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43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93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32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8018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07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676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19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430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50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683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245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893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885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52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22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055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59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4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71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8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99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7765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992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9613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960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2557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41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84383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7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410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21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67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78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42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31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312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86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20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95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0901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76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95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34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3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61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68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79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03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1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80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007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50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4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26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592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699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8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876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330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72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1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93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349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421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3528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51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65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901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65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88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91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32281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93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16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19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23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03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0726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24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50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43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04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49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3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18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37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92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161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235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034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01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99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4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10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441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19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2973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09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2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90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7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2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92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27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50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89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07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9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811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06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57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9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12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43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05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85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357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23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36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68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4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49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38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54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4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46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91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5163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84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5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69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983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726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28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93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22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997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00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36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536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410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440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426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44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5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42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13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596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95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62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21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9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9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4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985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3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60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011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06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12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25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690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435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83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301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25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85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0391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18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57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67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786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43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3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87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079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72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60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5841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95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74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503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59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8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97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19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59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08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1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27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74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6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61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7901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53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49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7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5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33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09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194173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721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51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7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66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08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3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60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35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505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1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7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28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62703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979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47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74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19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73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74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760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780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88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34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57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10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317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7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34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001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80589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00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99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80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04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6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8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574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47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68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74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300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85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1354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06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82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09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69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300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26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2899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0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25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300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63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715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72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66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3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48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161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91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55667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20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18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38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62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75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78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1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71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41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9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8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0776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8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09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875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81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90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75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36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79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37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39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88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683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4951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210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468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95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84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93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52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013328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39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341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596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365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4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54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469397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47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30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4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07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1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81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7800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3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234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211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87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13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791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84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32237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6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single" w:sz="6" w:space="12" w:color="FFFFFF"/>
                                <w:bottom w:val="single" w:sz="6" w:space="12" w:color="FFFFFF"/>
                                <w:right w:val="single" w:sz="6" w:space="12" w:color="FFFFFF"/>
                              </w:divBdr>
                              <w:divsChild>
                                <w:div w:id="98030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100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43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07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69347">
                  <w:marLeft w:val="300"/>
                  <w:marRight w:val="30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4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73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77626">
                  <w:marLeft w:val="30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8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6875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968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0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14727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93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87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28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628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8175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5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844351">
                                                  <w:marLeft w:val="0"/>
                                                  <w:marRight w:val="45"/>
                                                  <w:marTop w:val="180"/>
                                                  <w:marBottom w:val="0"/>
                                                  <w:divBdr>
                                                    <w:top w:val="single" w:sz="6" w:space="4" w:color="000000"/>
                                                    <w:left w:val="single" w:sz="6" w:space="4" w:color="000000"/>
                                                    <w:bottom w:val="single" w:sz="6" w:space="4" w:color="000000"/>
                                                    <w:right w:val="single" w:sz="6" w:space="4" w:color="000000"/>
                                                  </w:divBdr>
                                                </w:div>
                                                <w:div w:id="2022656145">
                                                  <w:marLeft w:val="0"/>
                                                  <w:marRight w:val="45"/>
                                                  <w:marTop w:val="180"/>
                                                  <w:marBottom w:val="0"/>
                                                  <w:divBdr>
                                                    <w:top w:val="single" w:sz="6" w:space="0" w:color="000000"/>
                                                    <w:left w:val="single" w:sz="6" w:space="0" w:color="000000"/>
                                                    <w:bottom w:val="single" w:sz="6" w:space="0" w:color="000000"/>
                                                    <w:right w:val="single" w:sz="6" w:space="0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086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5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0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2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8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2219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666648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186617">
                                  <w:marLeft w:val="750"/>
                                  <w:marRight w:val="4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322489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21292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21895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62564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0898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65472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95640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83335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0883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64423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02196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11983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81980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77785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6030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47059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36639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67042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39977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97013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94978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33581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6860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63402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9548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351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97126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65179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42576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60668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40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0972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3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5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72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75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6940">
                      <w:marLeft w:val="0"/>
                      <w:marRight w:val="0"/>
                      <w:marTop w:val="45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271440">
                      <w:marLeft w:val="0"/>
                      <w:marRight w:val="0"/>
                      <w:marTop w:val="45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0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1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9703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2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7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17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44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37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11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42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54826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69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097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41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89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9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8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698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155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217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00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19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4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777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52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75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3014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4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54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7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406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58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89376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685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31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430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73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10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130026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505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013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0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207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82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3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8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892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3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14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56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79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60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059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4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2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16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32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17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03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0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53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34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48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97741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342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77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23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281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33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9009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82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467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32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24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42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58</Pages>
  <Words>9945</Words>
  <Characters>56690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</dc:creator>
  <cp:keywords/>
  <dc:description/>
  <cp:lastModifiedBy>МДОУ</cp:lastModifiedBy>
  <cp:revision>3</cp:revision>
  <dcterms:created xsi:type="dcterms:W3CDTF">2018-04-06T07:21:00Z</dcterms:created>
  <dcterms:modified xsi:type="dcterms:W3CDTF">2018-04-27T14:46:00Z</dcterms:modified>
</cp:coreProperties>
</file>